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1"/>
        <w:tblW w:w="99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66"/>
        <w:gridCol w:w="371"/>
        <w:gridCol w:w="759"/>
        <w:gridCol w:w="1273"/>
        <w:gridCol w:w="1131"/>
        <w:gridCol w:w="1252"/>
        <w:gridCol w:w="1276"/>
        <w:gridCol w:w="1357"/>
        <w:gridCol w:w="1636"/>
      </w:tblGrid>
      <w:tr w:rsidR="00604915" w14:paraId="08EFAF77" w14:textId="77777777" w:rsidTr="004142BC">
        <w:trPr>
          <w:cantSplit/>
          <w:trHeight w:val="702"/>
        </w:trPr>
        <w:tc>
          <w:tcPr>
            <w:tcW w:w="54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7085A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07C55F7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</w:t>
            </w:r>
          </w:p>
          <w:p w14:paraId="39EC50B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9E159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</w:t>
            </w:r>
          </w:p>
          <w:p w14:paraId="152C544A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60AA68E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</w:t>
            </w:r>
          </w:p>
        </w:tc>
        <w:tc>
          <w:tcPr>
            <w:tcW w:w="37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486835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分鐘數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vAlign w:val="center"/>
          </w:tcPr>
          <w:p w14:paraId="37686C6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</w:t>
            </w:r>
          </w:p>
          <w:p w14:paraId="3C138B2D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CF1C6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1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82950F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</w:p>
        </w:tc>
        <w:tc>
          <w:tcPr>
            <w:tcW w:w="125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9D25E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C41DBC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</w:t>
            </w:r>
          </w:p>
        </w:tc>
        <w:tc>
          <w:tcPr>
            <w:tcW w:w="135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DB570B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</w:t>
            </w:r>
          </w:p>
        </w:tc>
        <w:tc>
          <w:tcPr>
            <w:tcW w:w="163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B1F7E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科目</w:t>
            </w:r>
          </w:p>
        </w:tc>
      </w:tr>
      <w:tr w:rsidR="00604915" w14:paraId="5CB52479" w14:textId="77777777" w:rsidTr="004142BC">
        <w:trPr>
          <w:cantSplit/>
          <w:trHeight w:val="521"/>
        </w:trPr>
        <w:tc>
          <w:tcPr>
            <w:tcW w:w="542" w:type="dxa"/>
            <w:vMerge/>
            <w:tcBorders>
              <w:left w:val="thinThickSmallGap" w:sz="24" w:space="0" w:color="auto"/>
            </w:tcBorders>
            <w:vAlign w:val="center"/>
          </w:tcPr>
          <w:p w14:paraId="6E2B10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vMerge/>
            <w:vAlign w:val="center"/>
          </w:tcPr>
          <w:p w14:paraId="0520B3F5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vMerge/>
            <w:vAlign w:val="center"/>
          </w:tcPr>
          <w:p w14:paraId="52A47992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center"/>
          </w:tcPr>
          <w:p w14:paraId="0AD8BF6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1273" w:type="dxa"/>
            <w:vMerge/>
            <w:vAlign w:val="center"/>
          </w:tcPr>
          <w:p w14:paraId="383321A4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vMerge/>
            <w:vAlign w:val="center"/>
          </w:tcPr>
          <w:p w14:paraId="1C9E60E7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vMerge/>
            <w:vAlign w:val="center"/>
          </w:tcPr>
          <w:p w14:paraId="02F84CF9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AAD91C6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vMerge/>
            <w:vAlign w:val="center"/>
          </w:tcPr>
          <w:p w14:paraId="3FBE1DF1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F7C2E" w14:textId="77777777" w:rsidR="00604915" w:rsidRDefault="00604915" w:rsidP="004142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6E610F" w14:paraId="2E16CFF0" w14:textId="77777777" w:rsidTr="006E610F">
        <w:trPr>
          <w:cantSplit/>
          <w:trHeight w:val="149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C27167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A8557AE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8819131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08DB359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7263093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DABDC9F" w14:textId="0F22700A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B6EBF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498" w14:textId="511774A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33B" w14:textId="4501C83F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特色排笛</w:t>
            </w:r>
          </w:p>
          <w:p w14:paraId="38983F54" w14:textId="339E9594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57A0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8745D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1A59033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7799E8BD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</w:t>
            </w:r>
          </w:p>
          <w:p w14:paraId="6682905F" w14:textId="77777777" w:rsidR="006E610F" w:rsidRDefault="006E610F" w:rsidP="006E610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李映儒</w:t>
            </w:r>
          </w:p>
          <w:p w14:paraId="0684C218" w14:textId="74F0B41A" w:rsidR="006E610F" w:rsidRDefault="000230F7" w:rsidP="006E610F">
            <w:pPr>
              <w:snapToGrid w:val="0"/>
              <w:jc w:val="center"/>
              <w:rPr>
                <w:sz w:val="23"/>
                <w:szCs w:val="23"/>
              </w:rPr>
            </w:pPr>
            <w:r w:rsidRPr="00023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kkf-psdg-cad</w:t>
            </w:r>
          </w:p>
        </w:tc>
      </w:tr>
      <w:tr w:rsidR="006E610F" w14:paraId="465E33C0" w14:textId="77777777" w:rsidTr="004142BC">
        <w:trPr>
          <w:cantSplit/>
          <w:trHeight w:val="1580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452035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2F15A75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028261A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4A86FE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3929860E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0908A161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9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B4FF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3E35B4E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973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D041766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DA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6A08D051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162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1BD2544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6B53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國語</w:t>
            </w:r>
          </w:p>
          <w:p w14:paraId="24DD38F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C194492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</w:t>
            </w:r>
          </w:p>
          <w:p w14:paraId="0068776D" w14:textId="77777777" w:rsidR="006E610F" w:rsidRPr="00AF647F" w:rsidRDefault="006E610F" w:rsidP="006E610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647F">
              <w:rPr>
                <w:rFonts w:hint="eastAsia"/>
                <w:b/>
                <w:bCs/>
                <w:sz w:val="23"/>
                <w:szCs w:val="23"/>
              </w:rPr>
              <w:t>鄭芝芳</w:t>
            </w:r>
            <w:r w:rsidRPr="00AF64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DEAE66" w14:textId="10706597" w:rsidR="006E610F" w:rsidRPr="00D552A1" w:rsidRDefault="00D06D33" w:rsidP="006E610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隨谷歌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教室更動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E610F" w14:paraId="2606767F" w14:textId="77777777" w:rsidTr="004142BC">
        <w:trPr>
          <w:cantSplit/>
          <w:trHeight w:val="1598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F429AA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EF1B39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371" w:type="dxa"/>
            <w:vAlign w:val="center"/>
          </w:tcPr>
          <w:p w14:paraId="12F449F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C5CD03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00</w:t>
            </w:r>
          </w:p>
          <w:p w14:paraId="7F56CED7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404A1DBE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3E3CD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7127313F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92ECF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1AA5647D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C61B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318EA93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EBF167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4F98DAC1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EBE4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數學</w:t>
            </w:r>
          </w:p>
          <w:p w14:paraId="28C25223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41D5C70E" w14:textId="7BE9E011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bdr w:val="single" w:sz="4" w:space="0" w:color="auto"/>
                <w:shd w:val="pct10" w:color="auto" w:fill="FFFFFF"/>
              </w:rPr>
              <w:t>體育</w:t>
            </w:r>
            <w:proofErr w:type="gramStart"/>
            <w:r>
              <w:rPr>
                <w:rFonts w:hint="eastAsia"/>
                <w:sz w:val="23"/>
                <w:szCs w:val="23"/>
              </w:rPr>
              <w:t>李映儒</w:t>
            </w:r>
            <w:proofErr w:type="gramEnd"/>
          </w:p>
        </w:tc>
      </w:tr>
      <w:tr w:rsidR="006E610F" w14:paraId="03F16554" w14:textId="77777777" w:rsidTr="004142BC">
        <w:trPr>
          <w:cantSplit/>
          <w:trHeight w:val="1581"/>
        </w:trPr>
        <w:tc>
          <w:tcPr>
            <w:tcW w:w="54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9DF5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44A63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2A90FCE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D00F6D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AECAE47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</w:p>
          <w:p w14:paraId="54E69FED" w14:textId="77777777" w:rsidR="006E610F" w:rsidRDefault="006E610F" w:rsidP="006E610F">
            <w:pPr>
              <w:snapToGrid w:val="0"/>
              <w:spacing w:beforeLines="10" w:before="36" w:afterLines="10" w:after="36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771F346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371D67D3" w14:textId="698EABFA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F5E1E8" w14:textId="18AC31C0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DF290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3BE87D96" w14:textId="7B0F8122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4208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6126CA71" w14:textId="2EDAF7FC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A57C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英語</w:t>
            </w:r>
          </w:p>
          <w:p w14:paraId="0494587B" w14:textId="53A53759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9E9C721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3888F064" w14:textId="77777777" w:rsidR="006E610F" w:rsidRPr="008E0FD5" w:rsidRDefault="006E610F" w:rsidP="006E610F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8E0FD5">
              <w:rPr>
                <w:rFonts w:hint="eastAsia"/>
                <w:b/>
                <w:sz w:val="23"/>
                <w:szCs w:val="23"/>
              </w:rPr>
              <w:t>林秀嬌</w:t>
            </w:r>
          </w:p>
          <w:p w14:paraId="4A1329BE" w14:textId="3E96C433" w:rsidR="006E610F" w:rsidRDefault="008E0FD5" w:rsidP="006E610F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8E0FD5">
              <w:rPr>
                <w:rFonts w:hint="eastAsia"/>
                <w:b/>
                <w:sz w:val="23"/>
                <w:szCs w:val="23"/>
              </w:rPr>
              <w:t>hjs-vaiw-uip</w:t>
            </w:r>
            <w:proofErr w:type="spellEnd"/>
          </w:p>
        </w:tc>
      </w:tr>
      <w:tr w:rsidR="006E610F" w14:paraId="6EB7DF81" w14:textId="77777777" w:rsidTr="004142BC">
        <w:trPr>
          <w:cantSplit/>
          <w:trHeight w:val="924"/>
        </w:trPr>
        <w:tc>
          <w:tcPr>
            <w:tcW w:w="996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59FF79" w14:textId="22F56E72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9"/>
                <w:szCs w:val="19"/>
              </w:rPr>
              <w:t>12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00~13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  <w:r>
              <w:rPr>
                <w:rFonts w:hint="eastAsia"/>
                <w:sz w:val="23"/>
                <w:szCs w:val="23"/>
              </w:rPr>
              <w:t>午餐休息</w:t>
            </w:r>
          </w:p>
        </w:tc>
      </w:tr>
      <w:tr w:rsidR="006E610F" w14:paraId="0B7953BA" w14:textId="77777777" w:rsidTr="004142BC">
        <w:trPr>
          <w:cantSplit/>
          <w:trHeight w:val="1558"/>
        </w:trPr>
        <w:tc>
          <w:tcPr>
            <w:tcW w:w="542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6596B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下</w:t>
            </w:r>
          </w:p>
          <w:p w14:paraId="51A11398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2B799120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71C14978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1F2C806C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78495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5F756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13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3ADE625A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006FF4CF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5FFCBD6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</w:t>
            </w:r>
          </w:p>
          <w:p w14:paraId="03322137" w14:textId="213BACE8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30DD4C" w14:textId="170A73C9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85C7" w14:textId="71EA8736" w:rsidR="006E610F" w:rsidRDefault="006E610F" w:rsidP="006E610F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86427" w14:textId="0E797EBD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F800" w14:textId="77777777" w:rsidR="006E610F" w:rsidRDefault="006E610F" w:rsidP="006E610F">
            <w:pPr>
              <w:snapToGrid w:val="0"/>
              <w:jc w:val="center"/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1E91E6AA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14:paraId="5E4AC054" w14:textId="77777777" w:rsidR="006E610F" w:rsidRPr="008E0FD5" w:rsidRDefault="006E610F" w:rsidP="006E610F">
            <w:pPr>
              <w:widowControl/>
              <w:jc w:val="center"/>
              <w:rPr>
                <w:b/>
                <w:bCs/>
                <w:sz w:val="23"/>
                <w:szCs w:val="23"/>
              </w:rPr>
            </w:pPr>
            <w:r w:rsidRPr="008E0FD5">
              <w:rPr>
                <w:rFonts w:hint="eastAsia"/>
                <w:b/>
                <w:bCs/>
                <w:sz w:val="23"/>
                <w:szCs w:val="23"/>
              </w:rPr>
              <w:t>張志浩</w:t>
            </w:r>
          </w:p>
          <w:p w14:paraId="1774C496" w14:textId="74C135AC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8E0FD5">
              <w:rPr>
                <w:b/>
                <w:sz w:val="23"/>
                <w:szCs w:val="23"/>
              </w:rPr>
              <w:t>vym-fgva-vud</w:t>
            </w:r>
            <w:proofErr w:type="spellEnd"/>
          </w:p>
        </w:tc>
      </w:tr>
      <w:tr w:rsidR="006E610F" w14:paraId="460A20B5" w14:textId="77777777" w:rsidTr="004142BC">
        <w:trPr>
          <w:cantSplit/>
          <w:trHeight w:val="1433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8DB267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FD38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C4B7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7493B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14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0</w:t>
            </w:r>
          </w:p>
          <w:p w14:paraId="255116BB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</w:p>
          <w:p w14:paraId="32E1C38D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521D0D" w14:textId="77777777" w:rsidR="006E610F" w:rsidRDefault="006E610F" w:rsidP="006E610F">
            <w:pPr>
              <w:snapToGrid w:val="0"/>
              <w:jc w:val="center"/>
            </w:pPr>
            <w:r>
              <w:rPr>
                <w:rFonts w:hint="eastAsia"/>
              </w:rPr>
              <w:t>社會</w:t>
            </w:r>
          </w:p>
          <w:p w14:paraId="1A17B3DE" w14:textId="62314E11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C60FC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1A5C159B" w14:textId="0C7155FA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5997F" w14:textId="706BC66D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線上同步</w:t>
            </w:r>
            <w:proofErr w:type="gramEnd"/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E9433" w14:textId="72FC14A9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1BE34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體育</w:t>
            </w:r>
          </w:p>
          <w:p w14:paraId="5E18340E" w14:textId="5A3A861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636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FE221A2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</w:p>
          <w:p w14:paraId="4783C02E" w14:textId="77777777" w:rsidR="006E610F" w:rsidRPr="006E610F" w:rsidRDefault="006E610F" w:rsidP="006E610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6E610F">
              <w:rPr>
                <w:rFonts w:hint="eastAsia"/>
                <w:b/>
                <w:bCs/>
                <w:sz w:val="23"/>
                <w:szCs w:val="23"/>
              </w:rPr>
              <w:t>李俊偉</w:t>
            </w:r>
          </w:p>
          <w:p w14:paraId="6191DA85" w14:textId="5F6F2FA5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6E610F">
              <w:rPr>
                <w:b/>
                <w:bCs/>
                <w:sz w:val="23"/>
                <w:szCs w:val="23"/>
              </w:rPr>
              <w:t>awb-bhwu-vkn</w:t>
            </w:r>
            <w:proofErr w:type="spellEnd"/>
          </w:p>
        </w:tc>
      </w:tr>
      <w:tr w:rsidR="006E610F" w14:paraId="63B8F4D0" w14:textId="77777777" w:rsidTr="004142BC">
        <w:trPr>
          <w:cantSplit/>
          <w:trHeight w:val="1374"/>
        </w:trPr>
        <w:tc>
          <w:tcPr>
            <w:tcW w:w="54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959FF7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2682E6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07885ED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B69CCE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30</w:t>
            </w:r>
          </w:p>
          <w:p w14:paraId="5AAA5E28" w14:textId="77777777" w:rsidR="006E610F" w:rsidRDefault="006E610F" w:rsidP="006E610F">
            <w:pPr>
              <w:snapToGrid w:val="0"/>
              <w:spacing w:beforeLines="10" w:before="36" w:afterLines="10" w:after="3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16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AFDC5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165538" w14:textId="5548E00F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1D01957" w14:textId="351D5AC1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藝文美術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任務指派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8E9D6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DF784E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right w:val="thickThinSmallGap" w:sz="24" w:space="0" w:color="auto"/>
            </w:tcBorders>
            <w:vAlign w:val="center"/>
          </w:tcPr>
          <w:p w14:paraId="12C259F5" w14:textId="77777777" w:rsidR="000532B1" w:rsidRDefault="000532B1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特色排笛</w:t>
            </w:r>
          </w:p>
          <w:p w14:paraId="0720283C" w14:textId="4BD057BA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藝文音樂</w:t>
            </w:r>
          </w:p>
          <w:p w14:paraId="4E171FB4" w14:textId="145876BD" w:rsidR="006E610F" w:rsidRPr="000532B1" w:rsidRDefault="006E610F" w:rsidP="006E610F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0532B1">
              <w:rPr>
                <w:rFonts w:hint="eastAsia"/>
                <w:b/>
                <w:bCs/>
                <w:sz w:val="23"/>
                <w:szCs w:val="23"/>
              </w:rPr>
              <w:t>賴瑞珍</w:t>
            </w:r>
            <w:r w:rsidR="000532B1" w:rsidRPr="000532B1">
              <w:rPr>
                <w:b/>
                <w:bCs/>
              </w:rPr>
              <w:t xml:space="preserve"> </w:t>
            </w:r>
            <w:r w:rsidR="000532B1" w:rsidRPr="000532B1">
              <w:rPr>
                <w:b/>
                <w:bCs/>
                <w:sz w:val="23"/>
                <w:szCs w:val="23"/>
              </w:rPr>
              <w:t>d4pd4lvg2a</w:t>
            </w:r>
          </w:p>
        </w:tc>
      </w:tr>
      <w:tr w:rsidR="006E610F" w14:paraId="46F38F62" w14:textId="77777777" w:rsidTr="00CD6A73">
        <w:trPr>
          <w:cantSplit/>
          <w:trHeight w:val="1070"/>
        </w:trPr>
        <w:tc>
          <w:tcPr>
            <w:tcW w:w="54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994B7CA" w14:textId="77777777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785" w:type="dxa"/>
            <w:gridSpan w:val="8"/>
            <w:tcBorders>
              <w:bottom w:val="thickThinSmallGap" w:sz="24" w:space="0" w:color="auto"/>
            </w:tcBorders>
            <w:vAlign w:val="center"/>
          </w:tcPr>
          <w:p w14:paraId="03DC93A4" w14:textId="77777777" w:rsidR="006E610F" w:rsidRPr="00AF647F" w:rsidRDefault="006E610F" w:rsidP="006E610F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0E60F7" w14:textId="7E1FAAA3" w:rsidR="006E610F" w:rsidRDefault="006E610F" w:rsidP="006E610F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</w:tbl>
    <w:p w14:paraId="7823D537" w14:textId="77777777" w:rsidR="00563B5A" w:rsidRDefault="00563B5A" w:rsidP="00604915">
      <w:pPr>
        <w:tabs>
          <w:tab w:val="left" w:pos="2694"/>
        </w:tabs>
        <w:snapToGrid w:val="0"/>
        <w:jc w:val="center"/>
        <w:rPr>
          <w:rFonts w:ascii="新細明體" w:hAnsi="新細明體"/>
          <w:b/>
          <w:bCs/>
          <w:sz w:val="31"/>
          <w:szCs w:val="31"/>
        </w:rPr>
      </w:pPr>
    </w:p>
    <w:p w14:paraId="7F4CB345" w14:textId="753874C7" w:rsidR="009877BA" w:rsidRPr="00604915" w:rsidRDefault="00604915" w:rsidP="00604915">
      <w:pPr>
        <w:tabs>
          <w:tab w:val="left" w:pos="2694"/>
        </w:tabs>
        <w:snapToGrid w:val="0"/>
        <w:jc w:val="center"/>
      </w:pPr>
      <w:r w:rsidRPr="00560287">
        <w:rPr>
          <w:rFonts w:ascii="新細明體" w:hAnsi="新細明體" w:hint="eastAsia"/>
          <w:b/>
          <w:bCs/>
          <w:sz w:val="31"/>
          <w:szCs w:val="31"/>
        </w:rPr>
        <w:t xml:space="preserve">花蓮縣明禮國小防疫課程日課表 </w:t>
      </w:r>
      <w:r>
        <w:rPr>
          <w:rFonts w:ascii="新細明體" w:hAnsi="新細明體" w:hint="eastAsia"/>
          <w:b/>
          <w:bCs/>
          <w:sz w:val="31"/>
          <w:szCs w:val="31"/>
        </w:rPr>
        <w:t xml:space="preserve">           </w:t>
      </w:r>
      <w:r w:rsidR="00D552A1" w:rsidRPr="00D552A1">
        <w:rPr>
          <w:rFonts w:ascii="新細明體" w:hAnsi="新細明體" w:hint="eastAsia"/>
          <w:sz w:val="27"/>
          <w:szCs w:val="27"/>
        </w:rPr>
        <w:t>四</w:t>
      </w:r>
      <w:r w:rsidRPr="00560287">
        <w:rPr>
          <w:rFonts w:ascii="新細明體" w:hAnsi="新細明體" w:hint="eastAsia"/>
          <w:sz w:val="27"/>
          <w:szCs w:val="27"/>
        </w:rPr>
        <w:t xml:space="preserve"> 年 </w:t>
      </w:r>
      <w:r w:rsidR="007E6418">
        <w:rPr>
          <w:rFonts w:ascii="新細明體" w:hAnsi="新細明體" w:hint="eastAsia"/>
          <w:sz w:val="27"/>
          <w:szCs w:val="27"/>
        </w:rPr>
        <w:t>忠</w:t>
      </w:r>
      <w:r w:rsidRPr="00560287">
        <w:rPr>
          <w:rFonts w:ascii="新細明體" w:hAnsi="新細明體" w:hint="eastAsia"/>
          <w:sz w:val="27"/>
          <w:szCs w:val="27"/>
        </w:rPr>
        <w:t xml:space="preserve">  班</w:t>
      </w:r>
    </w:p>
    <w:sectPr w:rsidR="009877BA" w:rsidRPr="00604915" w:rsidSect="00604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15"/>
    <w:rsid w:val="000230F7"/>
    <w:rsid w:val="000532B1"/>
    <w:rsid w:val="004142BC"/>
    <w:rsid w:val="00563B5A"/>
    <w:rsid w:val="00604915"/>
    <w:rsid w:val="006E610F"/>
    <w:rsid w:val="007475F2"/>
    <w:rsid w:val="007E6418"/>
    <w:rsid w:val="008E0FD5"/>
    <w:rsid w:val="00942633"/>
    <w:rsid w:val="009877BA"/>
    <w:rsid w:val="00AF647F"/>
    <w:rsid w:val="00D06D33"/>
    <w:rsid w:val="00D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明禮 明禮</dc:creator>
  <cp:keywords/>
  <dc:description/>
  <cp:lastModifiedBy>鄭芝芳</cp:lastModifiedBy>
  <cp:revision>6</cp:revision>
  <dcterms:created xsi:type="dcterms:W3CDTF">2021-05-26T12:58:00Z</dcterms:created>
  <dcterms:modified xsi:type="dcterms:W3CDTF">2021-05-28T00:52:00Z</dcterms:modified>
</cp:coreProperties>
</file>