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26" w:rsidRDefault="00A70B26" w:rsidP="00A70B2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t>108</w:t>
      </w:r>
      <w:r>
        <w:rPr>
          <w:rFonts w:eastAsia="標楷體" w:hint="eastAsia"/>
          <w:b/>
          <w:szCs w:val="28"/>
        </w:rPr>
        <w:t>學年度下學期國民小學</w:t>
      </w:r>
      <w:r>
        <w:rPr>
          <w:rFonts w:eastAsia="標楷體" w:hint="eastAsia"/>
          <w:b/>
          <w:szCs w:val="28"/>
        </w:rPr>
        <w:t>7</w:t>
      </w:r>
      <w:r>
        <w:rPr>
          <w:rFonts w:eastAsia="標楷體" w:hint="eastAsia"/>
          <w:b/>
          <w:szCs w:val="28"/>
        </w:rPr>
        <w:t>月份葷食菜單</w:t>
      </w:r>
      <w:r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香又香</w:t>
      </w:r>
    </w:p>
    <w:tbl>
      <w:tblPr>
        <w:tblW w:w="492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0"/>
        <w:gridCol w:w="371"/>
        <w:gridCol w:w="544"/>
        <w:gridCol w:w="981"/>
        <w:gridCol w:w="725"/>
        <w:gridCol w:w="884"/>
        <w:gridCol w:w="1703"/>
        <w:gridCol w:w="903"/>
        <w:gridCol w:w="2015"/>
        <w:gridCol w:w="461"/>
        <w:gridCol w:w="1069"/>
        <w:gridCol w:w="1651"/>
        <w:gridCol w:w="559"/>
        <w:gridCol w:w="595"/>
        <w:gridCol w:w="614"/>
        <w:gridCol w:w="608"/>
        <w:gridCol w:w="656"/>
        <w:gridCol w:w="305"/>
        <w:gridCol w:w="656"/>
        <w:gridCol w:w="669"/>
      </w:tblGrid>
      <w:tr w:rsidR="00A70B26" w:rsidTr="00A70B26">
        <w:trPr>
          <w:trHeight w:val="319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食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主食</w:t>
            </w:r>
          </w:p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主菜</w:t>
            </w:r>
          </w:p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副菜一</w:t>
            </w:r>
          </w:p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品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湯品</w:t>
            </w:r>
          </w:p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全榖</w:t>
            </w:r>
          </w:p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豆魚</w:t>
            </w:r>
          </w:p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鈣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鈉</w:t>
            </w:r>
          </w:p>
        </w:tc>
      </w:tr>
      <w:tr w:rsidR="00A70B26" w:rsidTr="00A70B26">
        <w:trPr>
          <w:trHeight w:val="3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3E16CB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</w:tr>
      <w:tr w:rsidR="00A70B26" w:rsidTr="00A70B26">
        <w:trPr>
          <w:trHeight w:val="3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3E16CB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蛋香時蔬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A70B26" w:rsidTr="00A70B26">
        <w:trPr>
          <w:trHeight w:val="3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3E16CB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16C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馬鈴薯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  <w:tr w:rsidR="00A70B26" w:rsidTr="00A70B26">
        <w:trPr>
          <w:trHeight w:val="38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南瓜燒肉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榨菜粉絲湯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榨菜絲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695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220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194</w:t>
            </w:r>
          </w:p>
        </w:tc>
      </w:tr>
      <w:tr w:rsidR="007C029D" w:rsidTr="00A70B26">
        <w:trPr>
          <w:trHeight w:val="3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029D" w:rsidRDefault="007C029D" w:rsidP="007C029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C029D" w:rsidRDefault="007C029D" w:rsidP="007C029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1E05B8" w:rsidRDefault="007C029D" w:rsidP="007C02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豉香燒雞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1E05B8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C029D">
              <w:rPr>
                <w:rFonts w:eastAsia="標楷體"/>
                <w:color w:val="FF0000"/>
                <w:kern w:val="0"/>
                <w:sz w:val="18"/>
                <w:szCs w:val="18"/>
              </w:rPr>
              <w:t>生雞丁</w:t>
            </w:r>
            <w:r w:rsidRPr="007C029D">
              <w:rPr>
                <w:rFonts w:eastAsia="標楷體"/>
                <w:color w:val="FF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F15335" w:rsidRDefault="007C029D" w:rsidP="007C029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610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215</w:t>
            </w:r>
          </w:p>
        </w:tc>
      </w:tr>
      <w:tr w:rsidR="00A70B26" w:rsidTr="00A70B26">
        <w:trPr>
          <w:trHeight w:val="3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椒鹽魚排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8B157D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367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342</w:t>
            </w:r>
          </w:p>
        </w:tc>
      </w:tr>
      <w:tr w:rsidR="00A70B26" w:rsidTr="00A70B26">
        <w:trPr>
          <w:trHeight w:val="3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咕咾雞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鳳梨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海茸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649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196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177</w:t>
            </w:r>
          </w:p>
        </w:tc>
      </w:tr>
      <w:tr w:rsidR="00A70B26" w:rsidTr="00A70B26">
        <w:trPr>
          <w:trHeight w:val="279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花生肉片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油花生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小黃瓜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590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A70B26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195</w:t>
            </w:r>
          </w:p>
        </w:tc>
      </w:tr>
      <w:tr w:rsidR="00A70B26" w:rsidTr="00A70B26">
        <w:trPr>
          <w:trHeight w:val="300"/>
        </w:trPr>
        <w:tc>
          <w:tcPr>
            <w:tcW w:w="86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4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3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鮮燴豬柳</w:t>
            </w:r>
          </w:p>
        </w:tc>
        <w:tc>
          <w:tcPr>
            <w:tcW w:w="52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豬柳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鮪魚玉米蛋</w:t>
            </w:r>
          </w:p>
        </w:tc>
        <w:tc>
          <w:tcPr>
            <w:tcW w:w="62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8B157D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鮪魚罐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黑胡椒粒</w:t>
            </w:r>
          </w:p>
        </w:tc>
        <w:tc>
          <w:tcPr>
            <w:tcW w:w="14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紫菜湯</w:t>
            </w:r>
          </w:p>
        </w:tc>
        <w:tc>
          <w:tcPr>
            <w:tcW w:w="50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639</w:t>
            </w:r>
          </w:p>
        </w:tc>
        <w:tc>
          <w:tcPr>
            <w:tcW w:w="9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A70B26" w:rsidTr="00A70B26">
        <w:trPr>
          <w:trHeight w:val="30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Default="00A70B26" w:rsidP="00A70B2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F2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A106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B157D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</w:t>
            </w:r>
            <w:r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椰</w:t>
            </w:r>
            <w:r w:rsidRPr="008B157D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菜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F15335" w:rsidRDefault="00A70B26" w:rsidP="00A70B2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1533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649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70B26" w:rsidRPr="001E05B8" w:rsidRDefault="00A70B26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</w:tbl>
    <w:p w:rsidR="00A70B26" w:rsidRDefault="00A70B26" w:rsidP="00A70B26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:rsidR="00ED4E3A" w:rsidRPr="00A122D9" w:rsidRDefault="00A70B26" w:rsidP="00A70B26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</w:t>
      </w:r>
      <w:r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7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月份菜單編排說明如下：一、中城國小每周五蔬菜為有機蔬菜，其餘學校每週三蔬菜為有機蔬菜。二、為提升菜色接受度，將</w:t>
      </w:r>
      <w:r>
        <w:rPr>
          <w:rFonts w:eastAsia="標楷體" w:hint="eastAsia"/>
          <w:sz w:val="18"/>
          <w:szCs w:val="16"/>
        </w:rPr>
        <w:t>F2</w:t>
      </w:r>
      <w:r w:rsidR="007C029D">
        <w:rPr>
          <w:rFonts w:eastAsia="標楷體" w:hint="eastAsia"/>
          <w:sz w:val="18"/>
          <w:szCs w:val="16"/>
        </w:rPr>
        <w:t>肉絲花椰中青花菜改為花椰菜供應。三</w:t>
      </w:r>
      <w:r>
        <w:rPr>
          <w:rFonts w:eastAsia="標楷體" w:hint="eastAsia"/>
          <w:sz w:val="18"/>
          <w:szCs w:val="16"/>
        </w:rPr>
        <w:t>、各廚房湯品中大骨視情況會以肉絲或雞骨取代供應。</w:t>
      </w:r>
      <w:r w:rsidR="0059684D">
        <w:rPr>
          <w:szCs w:val="20"/>
        </w:rPr>
        <w:br w:type="page"/>
      </w:r>
      <w:r w:rsidR="00ED4E3A">
        <w:rPr>
          <w:rFonts w:eastAsia="標楷體"/>
          <w:b/>
          <w:color w:val="000000"/>
          <w:sz w:val="28"/>
        </w:rPr>
        <w:lastRenderedPageBreak/>
        <w:t>10</w:t>
      </w:r>
      <w:r w:rsidR="00ED4E3A">
        <w:rPr>
          <w:rFonts w:eastAsia="標楷體" w:hint="eastAsia"/>
          <w:b/>
          <w:color w:val="000000"/>
          <w:sz w:val="28"/>
        </w:rPr>
        <w:t>8</w:t>
      </w:r>
      <w:r w:rsidR="00ED4E3A" w:rsidRPr="00A122D9">
        <w:rPr>
          <w:rFonts w:eastAsia="標楷體" w:hAnsi="標楷體"/>
          <w:b/>
          <w:color w:val="000000"/>
          <w:sz w:val="28"/>
        </w:rPr>
        <w:t>學年國民</w:t>
      </w:r>
      <w:r w:rsidR="00ED4E3A">
        <w:rPr>
          <w:rFonts w:eastAsia="標楷體" w:hAnsi="標楷體" w:hint="eastAsia"/>
          <w:b/>
          <w:color w:val="000000"/>
          <w:sz w:val="28"/>
        </w:rPr>
        <w:t>小</w:t>
      </w:r>
      <w:r w:rsidR="00ED4E3A" w:rsidRPr="00A122D9">
        <w:rPr>
          <w:rFonts w:eastAsia="標楷體" w:hAnsi="標楷體"/>
          <w:b/>
          <w:color w:val="000000"/>
          <w:sz w:val="28"/>
        </w:rPr>
        <w:t>學葷食</w:t>
      </w:r>
      <w:r w:rsidR="00ED4E3A">
        <w:rPr>
          <w:rFonts w:eastAsia="標楷體" w:hint="eastAsia"/>
          <w:b/>
          <w:color w:val="000000"/>
          <w:sz w:val="28"/>
        </w:rPr>
        <w:t>D</w:t>
      </w:r>
      <w:r w:rsidR="00ED4E3A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6"/>
        <w:gridCol w:w="1277"/>
        <w:gridCol w:w="1560"/>
        <w:gridCol w:w="1416"/>
        <w:gridCol w:w="2975"/>
        <w:gridCol w:w="1276"/>
        <w:gridCol w:w="2409"/>
        <w:gridCol w:w="569"/>
        <w:gridCol w:w="1559"/>
        <w:gridCol w:w="1842"/>
      </w:tblGrid>
      <w:tr w:rsidR="00ED4E3A" w:rsidRPr="00A70B26" w:rsidTr="001E05B8">
        <w:trPr>
          <w:trHeight w:val="269"/>
        </w:trPr>
        <w:tc>
          <w:tcPr>
            <w:tcW w:w="217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ED4E3A" w:rsidRPr="00A70B26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56401" w:rsidRPr="00A70B26" w:rsidTr="001E05B8">
        <w:trPr>
          <w:trHeight w:val="496"/>
        </w:trPr>
        <w:tc>
          <w:tcPr>
            <w:tcW w:w="217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D3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雞翅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="-50" w:right="-5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筍絲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時蔬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豆腐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木耳絲</w:t>
            </w:r>
          </w:p>
        </w:tc>
      </w:tr>
      <w:tr w:rsidR="00756401" w:rsidRPr="00A70B26" w:rsidTr="001E05B8">
        <w:trPr>
          <w:trHeight w:val="440"/>
        </w:trPr>
        <w:tc>
          <w:tcPr>
            <w:tcW w:w="217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D4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蛋香時蔬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蛋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時蔬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仙草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糖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白木耳</w:t>
            </w:r>
          </w:p>
        </w:tc>
      </w:tr>
      <w:tr w:rsidR="00756401" w:rsidRPr="00A70B26" w:rsidTr="001E05B8">
        <w:trPr>
          <w:trHeight w:val="418"/>
        </w:trPr>
        <w:tc>
          <w:tcPr>
            <w:tcW w:w="217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D5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956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="-50" w:right="-5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玉米粒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756401" w:rsidRPr="00A70B26" w:rsidRDefault="00756401" w:rsidP="001E05B8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時蔬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金針菇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薑</w:t>
            </w:r>
            <w:r w:rsidRPr="00A70B26">
              <w:rPr>
                <w:rFonts w:eastAsia="標楷體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sz w:val="18"/>
                <w:szCs w:val="18"/>
              </w:rPr>
              <w:t>枸杞</w:t>
            </w:r>
          </w:p>
        </w:tc>
      </w:tr>
    </w:tbl>
    <w:p w:rsidR="00ED4E3A" w:rsidRPr="0076456A" w:rsidRDefault="00ED4E3A" w:rsidP="00ED4E3A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ED4E3A" w:rsidRPr="0076456A" w:rsidRDefault="00ED4E3A" w:rsidP="00ED4E3A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12" w:type="pct"/>
        <w:jc w:val="center"/>
        <w:tblInd w:w="-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24"/>
        <w:gridCol w:w="561"/>
        <w:gridCol w:w="1566"/>
        <w:gridCol w:w="566"/>
        <w:gridCol w:w="1846"/>
        <w:gridCol w:w="566"/>
        <w:gridCol w:w="1843"/>
        <w:gridCol w:w="566"/>
        <w:gridCol w:w="1703"/>
        <w:gridCol w:w="556"/>
        <w:gridCol w:w="1538"/>
        <w:gridCol w:w="562"/>
        <w:gridCol w:w="404"/>
        <w:gridCol w:w="479"/>
        <w:gridCol w:w="643"/>
        <w:gridCol w:w="618"/>
        <w:gridCol w:w="429"/>
        <w:gridCol w:w="466"/>
      </w:tblGrid>
      <w:tr w:rsidR="007F2BD1" w:rsidRPr="001E05B8" w:rsidTr="001E05B8">
        <w:trPr>
          <w:trHeight w:val="415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76" w:type="pct"/>
            <w:gridSpan w:val="2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ED4E3A" w:rsidRPr="001E05B8" w:rsidRDefault="00ED4E3A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ED4E3A" w:rsidRPr="001E05B8" w:rsidRDefault="00ED4E3A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0E01FB" w:rsidRPr="001E05B8" w:rsidTr="001E05B8">
        <w:trPr>
          <w:trHeight w:val="1355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雞翅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9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41208C" w:rsidRPr="001E05B8" w:rsidRDefault="0041208C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絞肉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油蔥酥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香菇絲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0.1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0E01FB" w:rsidRPr="001E05B8" w:rsidRDefault="00E9703D" w:rsidP="001E05B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E01FB" w:rsidRPr="001E05B8" w:rsidRDefault="00E9703D" w:rsidP="001E05B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</w:tr>
      <w:tr w:rsidR="000E01FB" w:rsidRPr="001E05B8" w:rsidTr="001E05B8">
        <w:trPr>
          <w:trHeight w:val="1036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D4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肉絲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蛋香時蔬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仙草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白木耳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0.2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0E01FB" w:rsidRPr="001E05B8" w:rsidRDefault="00E9703D" w:rsidP="001E05B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E01FB" w:rsidRPr="001E05B8" w:rsidRDefault="00E9703D" w:rsidP="001E05B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0E01FB" w:rsidRPr="001E05B8" w:rsidTr="001E05B8">
        <w:trPr>
          <w:trHeight w:val="554"/>
          <w:jc w:val="center"/>
        </w:trPr>
        <w:tc>
          <w:tcPr>
            <w:tcW w:w="20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D5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生雞丁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9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0.2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="00A44C74"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="00A44C74"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毛豆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玉米粒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="00A44C74"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="00A44C74"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E01FB" w:rsidRPr="001E05B8" w:rsidRDefault="000E01FB" w:rsidP="001E05B8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:rsidR="000E01FB" w:rsidRPr="001E05B8" w:rsidRDefault="000E01FB" w:rsidP="001E05B8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枸杞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1E05B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E01FB" w:rsidRPr="001E05B8" w:rsidRDefault="000E01FB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0E01FB" w:rsidRPr="001E05B8" w:rsidRDefault="00E9703D" w:rsidP="001E05B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0E01FB" w:rsidRPr="001E05B8" w:rsidRDefault="00E9703D" w:rsidP="001E05B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</w:tr>
    </w:tbl>
    <w:p w:rsidR="00383950" w:rsidRPr="00FF04E5" w:rsidRDefault="00A55773" w:rsidP="0038395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Ansi="標楷體"/>
          <w:b/>
          <w:color w:val="000000"/>
          <w:sz w:val="28"/>
        </w:rPr>
        <w:br w:type="page"/>
      </w:r>
      <w:r w:rsidR="00383950" w:rsidRPr="00FF04E5">
        <w:rPr>
          <w:rFonts w:eastAsia="標楷體"/>
          <w:b/>
          <w:color w:val="000000"/>
          <w:sz w:val="28"/>
        </w:rPr>
        <w:lastRenderedPageBreak/>
        <w:t>10</w:t>
      </w:r>
      <w:r w:rsidR="00383950">
        <w:rPr>
          <w:rFonts w:eastAsia="標楷體" w:hint="eastAsia"/>
          <w:b/>
          <w:color w:val="000000"/>
          <w:sz w:val="28"/>
        </w:rPr>
        <w:t>8</w:t>
      </w:r>
      <w:r w:rsidR="00383950" w:rsidRPr="00FF04E5">
        <w:rPr>
          <w:rFonts w:eastAsia="標楷體"/>
          <w:b/>
          <w:color w:val="000000"/>
          <w:sz w:val="28"/>
        </w:rPr>
        <w:t>學年國民</w:t>
      </w:r>
      <w:r w:rsidR="00383950">
        <w:rPr>
          <w:rFonts w:eastAsia="標楷體" w:hint="eastAsia"/>
          <w:b/>
          <w:color w:val="000000"/>
          <w:sz w:val="28"/>
        </w:rPr>
        <w:t>小</w:t>
      </w:r>
      <w:r w:rsidR="00383950" w:rsidRPr="00FF04E5">
        <w:rPr>
          <w:rFonts w:eastAsia="標楷體"/>
          <w:b/>
          <w:color w:val="000000"/>
          <w:sz w:val="28"/>
        </w:rPr>
        <w:t>學葷食</w:t>
      </w:r>
      <w:r w:rsidR="00383950">
        <w:rPr>
          <w:rFonts w:eastAsia="標楷體" w:hint="eastAsia"/>
          <w:b/>
          <w:color w:val="000000"/>
          <w:sz w:val="28"/>
        </w:rPr>
        <w:t>E</w:t>
      </w:r>
      <w:r w:rsidR="0038395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66"/>
        <w:gridCol w:w="1277"/>
        <w:gridCol w:w="1243"/>
        <w:gridCol w:w="1310"/>
        <w:gridCol w:w="2838"/>
        <w:gridCol w:w="1133"/>
        <w:gridCol w:w="2835"/>
        <w:gridCol w:w="671"/>
        <w:gridCol w:w="1418"/>
        <w:gridCol w:w="2018"/>
      </w:tblGrid>
      <w:tr w:rsidR="00B931AD" w:rsidRPr="00A70B26" w:rsidTr="00A70B26">
        <w:trPr>
          <w:trHeight w:val="436"/>
        </w:trPr>
        <w:tc>
          <w:tcPr>
            <w:tcW w:w="185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931AD" w:rsidRPr="00A70B26" w:rsidTr="00A70B26">
        <w:trPr>
          <w:trHeight w:val="487"/>
        </w:trPr>
        <w:tc>
          <w:tcPr>
            <w:tcW w:w="185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南瓜燒肉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肉丁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榨菜粉絲湯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榨菜絲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乾冬粉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</w:p>
        </w:tc>
      </w:tr>
      <w:tr w:rsidR="007C029D" w:rsidRPr="00A70B26" w:rsidTr="00A70B26">
        <w:trPr>
          <w:trHeight w:val="419"/>
        </w:trPr>
        <w:tc>
          <w:tcPr>
            <w:tcW w:w="185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7C029D" w:rsidRPr="001E05B8" w:rsidRDefault="007C029D" w:rsidP="007C02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豉香燒雞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7C029D" w:rsidRPr="001E05B8" w:rsidRDefault="007C029D" w:rsidP="007C029D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生雞丁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咖哩花椰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C029D" w:rsidRPr="00A70B26" w:rsidRDefault="007C029D" w:rsidP="007C029D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海芽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柴魚片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</w:p>
        </w:tc>
      </w:tr>
      <w:tr w:rsidR="00B931AD" w:rsidRPr="00A70B26" w:rsidTr="00A70B26">
        <w:trPr>
          <w:trHeight w:val="414"/>
        </w:trPr>
        <w:tc>
          <w:tcPr>
            <w:tcW w:w="185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通心麵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椒鹽魚排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魚排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西式配料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bookmarkStart w:id="0" w:name="_GoBack"/>
            <w:bookmarkEnd w:id="0"/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濃湯粉</w:t>
            </w:r>
          </w:p>
        </w:tc>
      </w:tr>
      <w:tr w:rsidR="00B931AD" w:rsidRPr="00A70B26" w:rsidTr="00A70B26">
        <w:trPr>
          <w:trHeight w:val="466"/>
        </w:trPr>
        <w:tc>
          <w:tcPr>
            <w:tcW w:w="185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咕咾雞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生雞丁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鳳梨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紅豆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</w:tr>
      <w:tr w:rsidR="00B931AD" w:rsidRPr="00A70B26" w:rsidTr="00A70B26">
        <w:trPr>
          <w:trHeight w:val="442"/>
        </w:trPr>
        <w:tc>
          <w:tcPr>
            <w:tcW w:w="185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花生肉片</w:t>
            </w:r>
          </w:p>
        </w:tc>
        <w:tc>
          <w:tcPr>
            <w:tcW w:w="927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肉片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油花生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小黃瓜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383950" w:rsidRPr="00A70B26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A70B2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</w:tbl>
    <w:p w:rsidR="00383950" w:rsidRDefault="00383950" w:rsidP="0038395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</w:t>
      </w:r>
      <w:r>
        <w:rPr>
          <w:rFonts w:eastAsia="標楷體" w:hint="eastAsia"/>
          <w:sz w:val="20"/>
          <w:szCs w:val="20"/>
        </w:rPr>
        <w:t xml:space="preserve">                             </w: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hint="eastAsia"/>
          <w:sz w:val="20"/>
          <w:szCs w:val="20"/>
        </w:rPr>
        <w:t xml:space="preserve">     </w:t>
      </w:r>
      <w:r>
        <w:rPr>
          <w:rFonts w:eastAsia="標楷體"/>
          <w:sz w:val="20"/>
          <w:szCs w:val="20"/>
        </w:rPr>
        <w:t xml:space="preserve">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383950" w:rsidRPr="00FF04E5" w:rsidRDefault="009C3D88" w:rsidP="009C3D88">
      <w:pPr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</w:t>
      </w:r>
      <w:r w:rsidR="00383950"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="00383950" w:rsidRPr="00FF04E5">
        <w:rPr>
          <w:rFonts w:eastAsia="標楷體"/>
          <w:sz w:val="20"/>
          <w:szCs w:val="20"/>
        </w:rPr>
        <w:t>:4</w:t>
      </w:r>
      <w:r w:rsidR="00383950" w:rsidRPr="00FF04E5">
        <w:rPr>
          <w:rFonts w:eastAsia="標楷體"/>
          <w:sz w:val="20"/>
          <w:szCs w:val="20"/>
        </w:rPr>
        <w:t>菜</w:t>
      </w:r>
      <w:r w:rsidR="00383950" w:rsidRPr="00FF04E5">
        <w:rPr>
          <w:rFonts w:eastAsia="標楷體"/>
          <w:sz w:val="20"/>
          <w:szCs w:val="20"/>
        </w:rPr>
        <w:t>1</w:t>
      </w:r>
      <w:r w:rsidR="00383950" w:rsidRPr="00FF04E5">
        <w:rPr>
          <w:rFonts w:eastAsia="標楷體"/>
          <w:sz w:val="20"/>
          <w:szCs w:val="20"/>
        </w:rPr>
        <w:t>湯，國小</w:t>
      </w:r>
      <w:r w:rsidR="00383950" w:rsidRPr="00FF04E5">
        <w:rPr>
          <w:rFonts w:eastAsia="標楷體"/>
          <w:sz w:val="20"/>
          <w:szCs w:val="20"/>
        </w:rPr>
        <w:t>:3</w:t>
      </w:r>
      <w:r w:rsidR="00383950" w:rsidRPr="00FF04E5">
        <w:rPr>
          <w:rFonts w:eastAsia="標楷體"/>
          <w:sz w:val="20"/>
          <w:szCs w:val="20"/>
        </w:rPr>
        <w:t>菜</w:t>
      </w:r>
      <w:r w:rsidR="00383950" w:rsidRPr="00FF04E5">
        <w:rPr>
          <w:rFonts w:eastAsia="標楷體"/>
          <w:sz w:val="20"/>
          <w:szCs w:val="20"/>
        </w:rPr>
        <w:t>1</w:t>
      </w:r>
      <w:r w:rsidR="00383950" w:rsidRPr="00FF04E5">
        <w:rPr>
          <w:rFonts w:eastAsia="標楷體"/>
          <w:sz w:val="20"/>
          <w:szCs w:val="20"/>
        </w:rPr>
        <w:t>湯</w:t>
      </w:r>
    </w:p>
    <w:tbl>
      <w:tblPr>
        <w:tblW w:w="4567" w:type="pct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0"/>
        <w:gridCol w:w="425"/>
        <w:gridCol w:w="1629"/>
        <w:gridCol w:w="479"/>
        <w:gridCol w:w="1828"/>
        <w:gridCol w:w="479"/>
        <w:gridCol w:w="1813"/>
        <w:gridCol w:w="416"/>
        <w:gridCol w:w="1494"/>
        <w:gridCol w:w="452"/>
        <w:gridCol w:w="1674"/>
        <w:gridCol w:w="512"/>
        <w:gridCol w:w="512"/>
        <w:gridCol w:w="512"/>
        <w:gridCol w:w="512"/>
        <w:gridCol w:w="572"/>
        <w:gridCol w:w="635"/>
        <w:gridCol w:w="584"/>
      </w:tblGrid>
      <w:tr w:rsidR="00383950" w:rsidRPr="00A70B26" w:rsidTr="007C029D">
        <w:trPr>
          <w:trHeight w:val="400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1" w:type="pct"/>
            <w:gridSpan w:val="2"/>
            <w:shd w:val="clear" w:color="auto" w:fill="FFFFFF"/>
            <w:vAlign w:val="center"/>
          </w:tcPr>
          <w:p w:rsidR="00383950" w:rsidRPr="00A70B26" w:rsidRDefault="00383950" w:rsidP="00A70B2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鈣</w:t>
            </w:r>
          </w:p>
          <w:p w:rsidR="00383950" w:rsidRPr="00A70B26" w:rsidRDefault="00383950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鈉</w:t>
            </w:r>
          </w:p>
          <w:p w:rsidR="00383950" w:rsidRPr="00A70B26" w:rsidRDefault="00383950" w:rsidP="00A70B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83950" w:rsidRPr="00A70B26" w:rsidTr="00A70B26">
        <w:trPr>
          <w:trHeight w:val="1038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榨菜粉絲湯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榨菜絲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695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220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194</w:t>
            </w:r>
          </w:p>
        </w:tc>
      </w:tr>
      <w:tr w:rsidR="007C029D" w:rsidRPr="00A70B26" w:rsidTr="00A70B26">
        <w:trPr>
          <w:trHeight w:val="1095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C029D" w:rsidRPr="001E05B8" w:rsidRDefault="007C029D" w:rsidP="00573B2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豉香燒雞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C029D" w:rsidRPr="001E05B8" w:rsidRDefault="007C029D" w:rsidP="00573B28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C029D" w:rsidRPr="001E05B8" w:rsidRDefault="007C029D" w:rsidP="00573B28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C029D" w:rsidRPr="001E05B8" w:rsidRDefault="007C029D" w:rsidP="00573B28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C029D" w:rsidRPr="001E05B8" w:rsidRDefault="007C029D" w:rsidP="00573B28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咖哩花椰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C029D" w:rsidRPr="00A70B26" w:rsidRDefault="007C029D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610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223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C029D" w:rsidRPr="00A70B26" w:rsidRDefault="007C029D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215</w:t>
            </w:r>
          </w:p>
        </w:tc>
      </w:tr>
      <w:tr w:rsidR="00383950" w:rsidRPr="00A70B26" w:rsidTr="00A70B26">
        <w:trPr>
          <w:trHeight w:val="1071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通心麵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玉米醬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367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342</w:t>
            </w:r>
          </w:p>
        </w:tc>
      </w:tr>
      <w:tr w:rsidR="00383950" w:rsidRPr="00A70B26" w:rsidTr="00A70B26">
        <w:trPr>
          <w:cantSplit/>
          <w:trHeight w:val="1278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咕咾雞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4.8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649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196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177</w:t>
            </w:r>
          </w:p>
        </w:tc>
      </w:tr>
      <w:tr w:rsidR="00383950" w:rsidRPr="00A70B26" w:rsidTr="00A70B26">
        <w:trPr>
          <w:cantSplit/>
          <w:trHeight w:val="1291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0.04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A70B26" w:rsidRDefault="00383950" w:rsidP="00A70B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70B2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70B2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590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202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383950" w:rsidRPr="00A70B26" w:rsidRDefault="00383950" w:rsidP="00A70B2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70B26">
              <w:rPr>
                <w:rFonts w:eastAsia="標楷體"/>
                <w:sz w:val="18"/>
                <w:szCs w:val="18"/>
              </w:rPr>
              <w:t>195</w:t>
            </w:r>
          </w:p>
        </w:tc>
      </w:tr>
    </w:tbl>
    <w:p w:rsidR="00383950" w:rsidRPr="00FF04E5" w:rsidRDefault="00383950" w:rsidP="0038395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6"/>
        <w:gridCol w:w="1418"/>
        <w:gridCol w:w="1277"/>
        <w:gridCol w:w="1274"/>
        <w:gridCol w:w="2834"/>
        <w:gridCol w:w="1274"/>
        <w:gridCol w:w="2695"/>
        <w:gridCol w:w="567"/>
        <w:gridCol w:w="1415"/>
        <w:gridCol w:w="2128"/>
      </w:tblGrid>
      <w:tr w:rsidR="00383950" w:rsidRPr="001E05B8" w:rsidTr="001E05B8">
        <w:trPr>
          <w:trHeight w:val="436"/>
        </w:trPr>
        <w:tc>
          <w:tcPr>
            <w:tcW w:w="17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83950" w:rsidRPr="001E05B8" w:rsidTr="001E05B8">
        <w:trPr>
          <w:trHeight w:val="487"/>
        </w:trPr>
        <w:tc>
          <w:tcPr>
            <w:tcW w:w="17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鮮燴豬柳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豬柳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鮪魚玉米蛋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鮪魚罐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黑胡椒粒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紫菜湯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柴魚片</w:t>
            </w:r>
          </w:p>
        </w:tc>
      </w:tr>
      <w:tr w:rsidR="00383950" w:rsidRPr="001E05B8" w:rsidTr="001E05B8">
        <w:trPr>
          <w:trHeight w:val="419"/>
        </w:trPr>
        <w:tc>
          <w:tcPr>
            <w:tcW w:w="17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生雞丁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花</w:t>
            </w:r>
            <w:r w:rsidR="00A70B2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椰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菜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</w:tbl>
    <w:p w:rsidR="00383950" w:rsidRDefault="00383950" w:rsidP="0038395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</w:t>
      </w:r>
      <w:r>
        <w:rPr>
          <w:rFonts w:eastAsia="標楷體"/>
          <w:sz w:val="20"/>
          <w:szCs w:val="20"/>
        </w:rPr>
        <w:t xml:space="preserve">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383950" w:rsidRPr="00FF04E5" w:rsidRDefault="00383950" w:rsidP="0038395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25" w:type="pct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41"/>
        <w:gridCol w:w="455"/>
        <w:gridCol w:w="1523"/>
        <w:gridCol w:w="561"/>
        <w:gridCol w:w="2120"/>
        <w:gridCol w:w="473"/>
        <w:gridCol w:w="1796"/>
        <w:gridCol w:w="412"/>
        <w:gridCol w:w="1482"/>
        <w:gridCol w:w="451"/>
        <w:gridCol w:w="1662"/>
        <w:gridCol w:w="503"/>
        <w:gridCol w:w="503"/>
        <w:gridCol w:w="503"/>
        <w:gridCol w:w="503"/>
        <w:gridCol w:w="564"/>
        <w:gridCol w:w="628"/>
        <w:gridCol w:w="570"/>
      </w:tblGrid>
      <w:tr w:rsidR="004E6A09" w:rsidRPr="001E05B8" w:rsidTr="00A70B26">
        <w:trPr>
          <w:trHeight w:val="353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79" w:type="pct"/>
            <w:gridSpan w:val="2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383950" w:rsidRPr="001E05B8" w:rsidRDefault="00383950" w:rsidP="001E05B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鈣</w:t>
            </w:r>
          </w:p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鈉</w:t>
            </w:r>
          </w:p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E6A09" w:rsidRPr="001E05B8" w:rsidTr="001E05B8">
        <w:trPr>
          <w:trHeight w:val="917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鮮燴豬柳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豬柳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鮪魚罐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383950" w:rsidRPr="001E05B8" w:rsidRDefault="00383950" w:rsidP="001E05B8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0.02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639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4E6A09" w:rsidRPr="001E05B8" w:rsidTr="001E05B8">
        <w:trPr>
          <w:trHeight w:val="967"/>
          <w:jc w:val="center"/>
        </w:trPr>
        <w:tc>
          <w:tcPr>
            <w:tcW w:w="177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花</w:t>
            </w:r>
            <w:r w:rsidR="00A70B26">
              <w:rPr>
                <w:rFonts w:eastAsia="標楷體" w:hint="eastAsia"/>
                <w:color w:val="000000"/>
                <w:sz w:val="18"/>
                <w:szCs w:val="18"/>
              </w:rPr>
              <w:t>椰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83950" w:rsidRPr="001E05B8" w:rsidRDefault="00383950" w:rsidP="001E05B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E05B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E05B8">
              <w:rPr>
                <w:rFonts w:eastAsia="標楷體"/>
                <w:sz w:val="18"/>
                <w:szCs w:val="18"/>
              </w:rPr>
              <w:t>649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83950" w:rsidRPr="001E05B8" w:rsidRDefault="00383950" w:rsidP="001E05B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05B8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</w:tbl>
    <w:p w:rsidR="00480287" w:rsidRDefault="00480287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4E6A09">
      <w:pPr>
        <w:snapToGrid w:val="0"/>
        <w:spacing w:line="240" w:lineRule="exact"/>
        <w:rPr>
          <w:rFonts w:eastAsia="標楷體" w:hint="eastAsia"/>
          <w:b/>
          <w:color w:val="000000"/>
          <w:sz w:val="28"/>
        </w:rPr>
      </w:pPr>
    </w:p>
    <w:p w:rsidR="002C11B3" w:rsidRDefault="002C11B3" w:rsidP="002C11B3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lastRenderedPageBreak/>
        <w:t>108</w:t>
      </w:r>
      <w:r>
        <w:rPr>
          <w:rFonts w:eastAsia="標楷體" w:hint="eastAsia"/>
          <w:b/>
          <w:szCs w:val="28"/>
        </w:rPr>
        <w:t>學年度下學期國民小學</w:t>
      </w:r>
      <w:r>
        <w:rPr>
          <w:rFonts w:eastAsia="標楷體" w:hint="eastAsia"/>
          <w:b/>
          <w:szCs w:val="28"/>
        </w:rPr>
        <w:t>7</w:t>
      </w:r>
      <w:r>
        <w:rPr>
          <w:rFonts w:eastAsia="標楷體" w:hint="eastAsia"/>
          <w:b/>
          <w:szCs w:val="28"/>
        </w:rPr>
        <w:t>月份素食菜單</w:t>
      </w:r>
      <w:r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香又香</w:t>
      </w:r>
    </w:p>
    <w:tbl>
      <w:tblPr>
        <w:tblW w:w="489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8"/>
        <w:gridCol w:w="368"/>
        <w:gridCol w:w="539"/>
        <w:gridCol w:w="974"/>
        <w:gridCol w:w="720"/>
        <w:gridCol w:w="1036"/>
        <w:gridCol w:w="1536"/>
        <w:gridCol w:w="897"/>
        <w:gridCol w:w="2000"/>
        <w:gridCol w:w="458"/>
        <w:gridCol w:w="1062"/>
        <w:gridCol w:w="1639"/>
        <w:gridCol w:w="555"/>
        <w:gridCol w:w="590"/>
        <w:gridCol w:w="610"/>
        <w:gridCol w:w="603"/>
        <w:gridCol w:w="652"/>
        <w:gridCol w:w="303"/>
        <w:gridCol w:w="652"/>
        <w:gridCol w:w="661"/>
      </w:tblGrid>
      <w:tr w:rsidR="002C11B3" w:rsidTr="00550506">
        <w:trPr>
          <w:trHeight w:val="321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食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主食</w:t>
            </w:r>
          </w:p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主菜</w:t>
            </w:r>
          </w:p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副菜一</w:t>
            </w:r>
          </w:p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品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湯品</w:t>
            </w:r>
          </w:p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全榖</w:t>
            </w:r>
          </w:p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豆魚</w:t>
            </w:r>
          </w:p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鈣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鈉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香滷油腐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蛋香時蔬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164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三杯豆包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126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南瓜絞若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榨菜薑絲湯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榨菜絲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643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206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197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7F2707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豉香豆包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7F2707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豆豉</w:t>
            </w: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F270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578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217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玉米醬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3.4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0.8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542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289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302</w:t>
            </w:r>
          </w:p>
        </w:tc>
      </w:tr>
      <w:tr w:rsidR="002C11B3" w:rsidTr="00550506">
        <w:trPr>
          <w:trHeight w:val="387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咕咾麵腸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鳳梨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656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176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185</w:t>
            </w:r>
          </w:p>
        </w:tc>
      </w:tr>
      <w:tr w:rsidR="002C11B3" w:rsidTr="00550506">
        <w:trPr>
          <w:trHeight w:val="281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E5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花生豆干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油花生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小黃瓜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AE4003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E4003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605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187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175</w:t>
            </w:r>
          </w:p>
        </w:tc>
      </w:tr>
      <w:tr w:rsidR="002C11B3" w:rsidTr="00550506">
        <w:trPr>
          <w:trHeight w:val="302"/>
        </w:trPr>
        <w:tc>
          <w:tcPr>
            <w:tcW w:w="86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4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3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21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青椒干片</w:t>
            </w:r>
          </w:p>
        </w:tc>
        <w:tc>
          <w:tcPr>
            <w:tcW w:w="47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豆干片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紫菜湯</w:t>
            </w:r>
          </w:p>
        </w:tc>
        <w:tc>
          <w:tcPr>
            <w:tcW w:w="50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9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0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 w:rsidR="002C11B3" w:rsidTr="00550506">
        <w:trPr>
          <w:trHeight w:val="30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Default="002C11B3" w:rsidP="0055050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F2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0D2E59" w:rsidRDefault="002C11B3" w:rsidP="0055050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D2E59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583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</w:tr>
    </w:tbl>
    <w:p w:rsidR="002C11B3" w:rsidRDefault="002C11B3" w:rsidP="002C11B3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「本月產品含有雞蛋及麩質不適合其過敏體質者食用」。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</w:t>
      </w:r>
    </w:p>
    <w:p w:rsidR="002C11B3" w:rsidRDefault="002C11B3" w:rsidP="002C11B3">
      <w:pPr>
        <w:adjustRightInd w:val="0"/>
        <w:snapToGrid w:val="0"/>
        <w:spacing w:line="192" w:lineRule="auto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</w:t>
      </w:r>
      <w:r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7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:rsidR="002C11B3" w:rsidRPr="003A722C" w:rsidRDefault="002C11B3" w:rsidP="002C11B3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4"/>
        <w:gridCol w:w="1277"/>
        <w:gridCol w:w="1277"/>
        <w:gridCol w:w="1134"/>
        <w:gridCol w:w="2408"/>
        <w:gridCol w:w="994"/>
        <w:gridCol w:w="3116"/>
        <w:gridCol w:w="568"/>
        <w:gridCol w:w="1277"/>
        <w:gridCol w:w="2475"/>
      </w:tblGrid>
      <w:tr w:rsidR="002C11B3" w:rsidRPr="006655E6" w:rsidTr="00550506">
        <w:trPr>
          <w:trHeight w:val="269"/>
        </w:trPr>
        <w:tc>
          <w:tcPr>
            <w:tcW w:w="22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2C11B3" w:rsidRPr="006655E6" w:rsidTr="00550506">
        <w:trPr>
          <w:trHeight w:val="496"/>
        </w:trPr>
        <w:tc>
          <w:tcPr>
            <w:tcW w:w="22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D3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香滷油腐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筍絲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木耳絲</w:t>
            </w:r>
          </w:p>
        </w:tc>
      </w:tr>
      <w:tr w:rsidR="002C11B3" w:rsidRPr="006655E6" w:rsidTr="00550506">
        <w:trPr>
          <w:trHeight w:val="440"/>
        </w:trPr>
        <w:tc>
          <w:tcPr>
            <w:tcW w:w="22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D4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蛋香時蔬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spacing w:line="240" w:lineRule="exact"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仙草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糖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白木耳</w:t>
            </w:r>
          </w:p>
        </w:tc>
      </w:tr>
      <w:tr w:rsidR="002C11B3" w:rsidRPr="006655E6" w:rsidTr="00550506">
        <w:trPr>
          <w:trHeight w:val="418"/>
        </w:trPr>
        <w:tc>
          <w:tcPr>
            <w:tcW w:w="22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D5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三杯豆包</w:t>
            </w:r>
          </w:p>
        </w:tc>
        <w:tc>
          <w:tcPr>
            <w:tcW w:w="79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102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玉米粒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pacing w:line="2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spacing w:line="240" w:lineRule="exact"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="-50" w:right="-5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枸杞</w:t>
            </w:r>
          </w:p>
        </w:tc>
      </w:tr>
    </w:tbl>
    <w:p w:rsidR="002C11B3" w:rsidRPr="0076456A" w:rsidRDefault="002C11B3" w:rsidP="002C11B3">
      <w:pPr>
        <w:ind w:leftChars="23" w:left="55" w:firstLineChars="43" w:firstLine="86"/>
        <w:jc w:val="center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>
        <w:rPr>
          <w:rFonts w:ascii="標楷體" w:eastAsia="標楷體" w:hAnsi="標楷體"/>
          <w:sz w:val="20"/>
          <w:szCs w:val="20"/>
        </w:rPr>
        <w:t xml:space="preserve">     </w:t>
      </w:r>
      <w:r w:rsidRPr="0076456A"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643" w:type="pct"/>
        <w:jc w:val="center"/>
        <w:tblInd w:w="-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15"/>
        <w:gridCol w:w="424"/>
        <w:gridCol w:w="1431"/>
        <w:gridCol w:w="563"/>
        <w:gridCol w:w="1843"/>
        <w:gridCol w:w="566"/>
        <w:gridCol w:w="1843"/>
        <w:gridCol w:w="569"/>
        <w:gridCol w:w="1699"/>
        <w:gridCol w:w="569"/>
        <w:gridCol w:w="1693"/>
        <w:gridCol w:w="560"/>
        <w:gridCol w:w="404"/>
        <w:gridCol w:w="484"/>
        <w:gridCol w:w="643"/>
        <w:gridCol w:w="615"/>
        <w:gridCol w:w="429"/>
        <w:gridCol w:w="459"/>
      </w:tblGrid>
      <w:tr w:rsidR="002C11B3" w:rsidRPr="006655E6" w:rsidTr="00550506">
        <w:trPr>
          <w:trHeight w:val="415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41" w:type="pct"/>
            <w:gridSpan w:val="2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9" w:type="pct"/>
            <w:gridSpan w:val="2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6655E6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6655E6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2C11B3" w:rsidRPr="006655E6" w:rsidTr="00550506">
        <w:trPr>
          <w:trHeight w:val="1355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香滷油腐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素絞肉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香菇絲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2C11B3" w:rsidRPr="006655E6" w:rsidTr="00550506">
        <w:trPr>
          <w:trHeight w:val="1036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D4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蛋香時蔬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4.5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spacing w:line="240" w:lineRule="exact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仙草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白木耳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0.2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="-50" w:right="-5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164</w:t>
            </w:r>
          </w:p>
        </w:tc>
      </w:tr>
      <w:tr w:rsidR="002C11B3" w:rsidRPr="006655E6" w:rsidTr="00550506">
        <w:trPr>
          <w:trHeight w:val="1147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D5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三杯豆包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0.2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毛豆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玉米粒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6655E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spacing w:line="240" w:lineRule="exact"/>
              <w:rPr>
                <w:rFonts w:eastAsia="標楷體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2C11B3" w:rsidRPr="006655E6" w:rsidRDefault="002C11B3" w:rsidP="00550506">
            <w:pPr>
              <w:widowControl/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2C11B3" w:rsidRPr="006655E6" w:rsidRDefault="002C11B3" w:rsidP="00550506">
            <w:pPr>
              <w:ind w:leftChars="-50" w:lef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枸杞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6655E6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1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2C11B3" w:rsidRPr="006655E6" w:rsidRDefault="002C11B3" w:rsidP="00550506">
            <w:pPr>
              <w:ind w:leftChars="-50" w:left="-120" w:rightChars="-50" w:right="-120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655E6">
              <w:rPr>
                <w:rFonts w:eastAsia="標楷體"/>
                <w:bCs/>
                <w:color w:val="000000"/>
                <w:sz w:val="18"/>
                <w:szCs w:val="18"/>
              </w:rPr>
              <w:t>126</w:t>
            </w:r>
          </w:p>
        </w:tc>
      </w:tr>
    </w:tbl>
    <w:p w:rsidR="002C11B3" w:rsidRDefault="002C11B3" w:rsidP="002C11B3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C11B3" w:rsidRDefault="002C11B3" w:rsidP="002C11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335" w:type="dxa"/>
        <w:jc w:val="center"/>
        <w:tblInd w:w="-109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86"/>
        <w:gridCol w:w="1276"/>
        <w:gridCol w:w="1380"/>
        <w:gridCol w:w="1461"/>
        <w:gridCol w:w="2667"/>
        <w:gridCol w:w="1302"/>
        <w:gridCol w:w="2546"/>
        <w:gridCol w:w="567"/>
        <w:gridCol w:w="1450"/>
        <w:gridCol w:w="2100"/>
      </w:tblGrid>
      <w:tr w:rsidR="002C11B3" w:rsidRPr="001F51DC" w:rsidTr="00550506">
        <w:trPr>
          <w:trHeight w:val="159"/>
          <w:jc w:val="center"/>
        </w:trPr>
        <w:tc>
          <w:tcPr>
            <w:tcW w:w="586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276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380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461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6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02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46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50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00" w:type="dxa"/>
            <w:vAlign w:val="center"/>
          </w:tcPr>
          <w:p w:rsidR="002C11B3" w:rsidRPr="001F51DC" w:rsidRDefault="002C11B3" w:rsidP="00550506">
            <w:pPr>
              <w:widowControl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86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127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38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461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南瓜絞若</w:t>
            </w:r>
          </w:p>
        </w:tc>
        <w:tc>
          <w:tcPr>
            <w:tcW w:w="26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02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254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5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榨菜薑絲湯</w:t>
            </w:r>
          </w:p>
        </w:tc>
        <w:tc>
          <w:tcPr>
            <w:tcW w:w="210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榨菜絲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乾冬粉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86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127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1461" w:type="dxa"/>
            <w:vAlign w:val="center"/>
          </w:tcPr>
          <w:p w:rsidR="002C11B3" w:rsidRPr="007F2707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豉香豆包</w:t>
            </w:r>
          </w:p>
        </w:tc>
        <w:tc>
          <w:tcPr>
            <w:tcW w:w="2667" w:type="dxa"/>
            <w:vAlign w:val="center"/>
          </w:tcPr>
          <w:p w:rsidR="002C11B3" w:rsidRPr="007F2707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豆包</w:t>
            </w: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時蔬</w:t>
            </w: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豆豉</w:t>
            </w: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270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02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咖哩花椰</w:t>
            </w:r>
          </w:p>
        </w:tc>
        <w:tc>
          <w:tcPr>
            <w:tcW w:w="254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5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210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海芽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86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127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138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通心麵</w:t>
            </w:r>
          </w:p>
        </w:tc>
        <w:tc>
          <w:tcPr>
            <w:tcW w:w="1461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26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1302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西式配料</w:t>
            </w:r>
          </w:p>
        </w:tc>
        <w:tc>
          <w:tcPr>
            <w:tcW w:w="254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5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210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濃湯粉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咕咾麵腸</w:t>
            </w:r>
          </w:p>
        </w:tc>
        <w:tc>
          <w:tcPr>
            <w:tcW w:w="2667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鳳梨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紅豆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86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127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38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1461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花生豆干</w:t>
            </w:r>
          </w:p>
        </w:tc>
        <w:tc>
          <w:tcPr>
            <w:tcW w:w="26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油花生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小黃瓜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02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2546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5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210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</w:tbl>
    <w:p w:rsidR="002C11B3" w:rsidRDefault="002C11B3" w:rsidP="002C11B3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 xml:space="preserve"> </w:t>
      </w:r>
    </w:p>
    <w:p w:rsidR="002C11B3" w:rsidRPr="00122CC7" w:rsidRDefault="002C11B3" w:rsidP="002C11B3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833" w:type="dxa"/>
        <w:jc w:val="center"/>
        <w:tblInd w:w="-4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99"/>
        <w:gridCol w:w="484"/>
        <w:gridCol w:w="1418"/>
        <w:gridCol w:w="567"/>
        <w:gridCol w:w="1778"/>
        <w:gridCol w:w="490"/>
        <w:gridCol w:w="1559"/>
        <w:gridCol w:w="425"/>
        <w:gridCol w:w="1418"/>
        <w:gridCol w:w="567"/>
        <w:gridCol w:w="1701"/>
        <w:gridCol w:w="567"/>
        <w:gridCol w:w="567"/>
        <w:gridCol w:w="425"/>
        <w:gridCol w:w="700"/>
        <w:gridCol w:w="567"/>
        <w:gridCol w:w="534"/>
        <w:gridCol w:w="567"/>
      </w:tblGrid>
      <w:tr w:rsidR="002C11B3" w:rsidRPr="001F51DC" w:rsidTr="00550506">
        <w:trPr>
          <w:cantSplit/>
          <w:trHeight w:val="402"/>
          <w:jc w:val="center"/>
        </w:trPr>
        <w:tc>
          <w:tcPr>
            <w:tcW w:w="499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02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345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49" w:type="dxa"/>
            <w:gridSpan w:val="2"/>
            <w:vAlign w:val="center"/>
          </w:tcPr>
          <w:p w:rsidR="002C11B3" w:rsidRPr="001F51DC" w:rsidRDefault="002C11B3" w:rsidP="0055050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43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全榖雜糧類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蔬菜類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豆蛋類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00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油脂堅果種子類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熱量</w:t>
            </w:r>
          </w:p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34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鈣</w:t>
            </w:r>
          </w:p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鈉</w:t>
            </w:r>
          </w:p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C11B3" w:rsidRPr="001F51DC" w:rsidTr="00550506">
        <w:trPr>
          <w:cantSplit/>
          <w:trHeight w:val="1232"/>
          <w:jc w:val="center"/>
        </w:trPr>
        <w:tc>
          <w:tcPr>
            <w:tcW w:w="499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48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南瓜絞若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榨菜薑絲湯</w:t>
            </w:r>
          </w:p>
        </w:tc>
        <w:tc>
          <w:tcPr>
            <w:tcW w:w="1701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榨菜絲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1.2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643</w:t>
            </w:r>
          </w:p>
        </w:tc>
        <w:tc>
          <w:tcPr>
            <w:tcW w:w="53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206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197</w:t>
            </w:r>
          </w:p>
        </w:tc>
      </w:tr>
      <w:tr w:rsidR="002C11B3" w:rsidRPr="001F51DC" w:rsidTr="00550506">
        <w:trPr>
          <w:cantSplit/>
          <w:trHeight w:val="1232"/>
          <w:jc w:val="center"/>
        </w:trPr>
        <w:tc>
          <w:tcPr>
            <w:tcW w:w="499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48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7F2707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豉香豆包</w:t>
            </w:r>
          </w:p>
        </w:tc>
        <w:tc>
          <w:tcPr>
            <w:tcW w:w="1778" w:type="dxa"/>
            <w:vAlign w:val="center"/>
          </w:tcPr>
          <w:p w:rsidR="002C11B3" w:rsidRPr="007F2707" w:rsidRDefault="002C11B3" w:rsidP="0055050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2C11B3" w:rsidRPr="007F2707" w:rsidRDefault="002C11B3" w:rsidP="0055050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2C11B3" w:rsidRPr="007F2707" w:rsidRDefault="002C11B3" w:rsidP="0055050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豆豉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2C11B3" w:rsidRPr="007F2707" w:rsidRDefault="002C11B3" w:rsidP="0055050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7F2707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咖哩花椰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701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1.4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578</w:t>
            </w:r>
          </w:p>
        </w:tc>
        <w:tc>
          <w:tcPr>
            <w:tcW w:w="53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224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217</w:t>
            </w:r>
          </w:p>
        </w:tc>
      </w:tr>
      <w:tr w:rsidR="002C11B3" w:rsidRPr="001F51DC" w:rsidTr="00550506">
        <w:trPr>
          <w:cantSplit/>
          <w:trHeight w:val="1232"/>
          <w:jc w:val="center"/>
        </w:trPr>
        <w:tc>
          <w:tcPr>
            <w:tcW w:w="499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48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通心麵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77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9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701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玉米醬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0.8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2.1</w:t>
            </w:r>
          </w:p>
        </w:tc>
        <w:tc>
          <w:tcPr>
            <w:tcW w:w="70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542</w:t>
            </w:r>
          </w:p>
        </w:tc>
        <w:tc>
          <w:tcPr>
            <w:tcW w:w="53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289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302</w:t>
            </w:r>
          </w:p>
        </w:tc>
      </w:tr>
      <w:tr w:rsidR="002C11B3" w:rsidRPr="001F51DC" w:rsidTr="00550506">
        <w:trPr>
          <w:cantSplit/>
          <w:trHeight w:val="1232"/>
          <w:jc w:val="center"/>
        </w:trPr>
        <w:tc>
          <w:tcPr>
            <w:tcW w:w="499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48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咕咾麵腸</w:t>
            </w:r>
          </w:p>
        </w:tc>
        <w:tc>
          <w:tcPr>
            <w:tcW w:w="177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5.3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701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4.8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1.4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2.3</w:t>
            </w:r>
          </w:p>
        </w:tc>
        <w:tc>
          <w:tcPr>
            <w:tcW w:w="70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656</w:t>
            </w:r>
          </w:p>
        </w:tc>
        <w:tc>
          <w:tcPr>
            <w:tcW w:w="53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176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185</w:t>
            </w:r>
          </w:p>
        </w:tc>
      </w:tr>
      <w:tr w:rsidR="002C11B3" w:rsidRPr="001F51DC" w:rsidTr="00550506">
        <w:trPr>
          <w:cantSplit/>
          <w:trHeight w:val="1232"/>
          <w:jc w:val="center"/>
        </w:trPr>
        <w:tc>
          <w:tcPr>
            <w:tcW w:w="499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48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花生豆干</w:t>
            </w:r>
          </w:p>
        </w:tc>
        <w:tc>
          <w:tcPr>
            <w:tcW w:w="177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0.04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01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1.4</w:t>
            </w:r>
          </w:p>
        </w:tc>
        <w:tc>
          <w:tcPr>
            <w:tcW w:w="425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sz w:val="18"/>
                <w:szCs w:val="18"/>
              </w:rPr>
            </w:pPr>
            <w:r w:rsidRPr="001F51DC">
              <w:rPr>
                <w:sz w:val="18"/>
                <w:szCs w:val="18"/>
              </w:rPr>
              <w:t>605</w:t>
            </w:r>
          </w:p>
        </w:tc>
        <w:tc>
          <w:tcPr>
            <w:tcW w:w="53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187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175</w:t>
            </w:r>
          </w:p>
        </w:tc>
      </w:tr>
    </w:tbl>
    <w:p w:rsidR="002C11B3" w:rsidRDefault="002C11B3" w:rsidP="002C11B3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C11B3" w:rsidRDefault="002C11B3" w:rsidP="002C11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312" w:type="dxa"/>
        <w:jc w:val="center"/>
        <w:tblInd w:w="-7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41"/>
        <w:gridCol w:w="1418"/>
        <w:gridCol w:w="1275"/>
        <w:gridCol w:w="1452"/>
        <w:gridCol w:w="2310"/>
        <w:gridCol w:w="1314"/>
        <w:gridCol w:w="2608"/>
        <w:gridCol w:w="709"/>
        <w:gridCol w:w="1417"/>
        <w:gridCol w:w="2268"/>
      </w:tblGrid>
      <w:tr w:rsidR="002C11B3" w:rsidRPr="001F51DC" w:rsidTr="00550506">
        <w:trPr>
          <w:trHeight w:val="159"/>
          <w:jc w:val="center"/>
        </w:trPr>
        <w:tc>
          <w:tcPr>
            <w:tcW w:w="541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75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452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310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14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608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268" w:type="dxa"/>
            <w:vAlign w:val="center"/>
          </w:tcPr>
          <w:p w:rsidR="002C11B3" w:rsidRPr="001F51DC" w:rsidRDefault="002C11B3" w:rsidP="00550506">
            <w:pPr>
              <w:widowControl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41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275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1452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青椒干片</w:t>
            </w:r>
          </w:p>
        </w:tc>
        <w:tc>
          <w:tcPr>
            <w:tcW w:w="231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14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2608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709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紫菜湯</w:t>
            </w:r>
          </w:p>
        </w:tc>
        <w:tc>
          <w:tcPr>
            <w:tcW w:w="2268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</w:p>
        </w:tc>
      </w:tr>
      <w:tr w:rsidR="002C11B3" w:rsidRPr="001F51DC" w:rsidTr="00550506">
        <w:trPr>
          <w:trHeight w:val="485"/>
          <w:jc w:val="center"/>
        </w:trPr>
        <w:tc>
          <w:tcPr>
            <w:tcW w:w="541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75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1452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2310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1314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2608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709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2268" w:type="dxa"/>
            <w:vAlign w:val="center"/>
          </w:tcPr>
          <w:p w:rsidR="002C11B3" w:rsidRPr="001F51DC" w:rsidRDefault="002C11B3" w:rsidP="00550506">
            <w:pPr>
              <w:widowControl/>
              <w:adjustRightIn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</w:tbl>
    <w:p w:rsidR="002C11B3" w:rsidRDefault="002C11B3" w:rsidP="002C11B3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</w:t>
      </w:r>
    </w:p>
    <w:p w:rsidR="002C11B3" w:rsidRPr="00122CC7" w:rsidRDefault="002C11B3" w:rsidP="002C11B3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856" w:type="dxa"/>
        <w:jc w:val="center"/>
        <w:tblInd w:w="-56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27"/>
        <w:gridCol w:w="426"/>
        <w:gridCol w:w="1559"/>
        <w:gridCol w:w="567"/>
        <w:gridCol w:w="1701"/>
        <w:gridCol w:w="567"/>
        <w:gridCol w:w="1604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2C11B3" w:rsidRPr="001F51DC" w:rsidTr="00550506">
        <w:trPr>
          <w:cantSplit/>
          <w:trHeight w:val="425"/>
          <w:jc w:val="center"/>
        </w:trPr>
        <w:tc>
          <w:tcPr>
            <w:tcW w:w="42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85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71" w:type="dxa"/>
            <w:gridSpan w:val="2"/>
            <w:vAlign w:val="center"/>
          </w:tcPr>
          <w:p w:rsidR="002C11B3" w:rsidRPr="001F51DC" w:rsidRDefault="002C11B3" w:rsidP="00550506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全榖雜糧類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蔬菜類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豆蛋類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33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油脂堅果種子類</w:t>
            </w:r>
            <w:r w:rsidRPr="001F51DC">
              <w:rPr>
                <w:rFonts w:eastAsia="標楷體"/>
                <w:sz w:val="18"/>
                <w:szCs w:val="18"/>
              </w:rPr>
              <w:t>/</w:t>
            </w:r>
            <w:r w:rsidRPr="001F51DC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81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熱量</w:t>
            </w:r>
          </w:p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鈣</w:t>
            </w:r>
          </w:p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鈉</w:t>
            </w:r>
          </w:p>
          <w:p w:rsidR="002C11B3" w:rsidRPr="001F51DC" w:rsidRDefault="002C11B3" w:rsidP="00550506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C11B3" w:rsidRPr="001F51DC" w:rsidTr="00550506">
        <w:trPr>
          <w:cantSplit/>
          <w:trHeight w:val="1304"/>
          <w:jc w:val="center"/>
        </w:trPr>
        <w:tc>
          <w:tcPr>
            <w:tcW w:w="42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426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青椒干片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160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1680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0.02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533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681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594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 w:rsidR="002C11B3" w:rsidRPr="001F51DC" w:rsidTr="00550506">
        <w:trPr>
          <w:cantSplit/>
          <w:trHeight w:val="1304"/>
          <w:jc w:val="center"/>
        </w:trPr>
        <w:tc>
          <w:tcPr>
            <w:tcW w:w="42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426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59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701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豆皮花椰</w:t>
            </w:r>
          </w:p>
        </w:tc>
        <w:tc>
          <w:tcPr>
            <w:tcW w:w="160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  <w:vAlign w:val="center"/>
          </w:tcPr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C11B3" w:rsidRPr="001F51DC" w:rsidRDefault="002C11B3" w:rsidP="0055050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F51D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4.1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681" w:type="dxa"/>
            <w:vAlign w:val="center"/>
          </w:tcPr>
          <w:p w:rsidR="002C11B3" w:rsidRPr="001F51DC" w:rsidRDefault="002C11B3" w:rsidP="00550506">
            <w:pPr>
              <w:rPr>
                <w:rFonts w:eastAsia="標楷體"/>
                <w:sz w:val="18"/>
                <w:szCs w:val="18"/>
              </w:rPr>
            </w:pPr>
            <w:r w:rsidRPr="001F51DC">
              <w:rPr>
                <w:rFonts w:eastAsia="標楷體"/>
                <w:sz w:val="18"/>
                <w:szCs w:val="18"/>
              </w:rPr>
              <w:t>583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67" w:type="dxa"/>
            <w:vAlign w:val="center"/>
          </w:tcPr>
          <w:p w:rsidR="002C11B3" w:rsidRPr="001F51DC" w:rsidRDefault="002C11B3" w:rsidP="005505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F51DC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</w:tr>
    </w:tbl>
    <w:p w:rsidR="002C11B3" w:rsidRDefault="002C11B3" w:rsidP="002C11B3">
      <w:pPr>
        <w:snapToGrid w:val="0"/>
        <w:spacing w:line="280" w:lineRule="exact"/>
      </w:pPr>
    </w:p>
    <w:p w:rsidR="002C11B3" w:rsidRDefault="002C11B3" w:rsidP="004E6A09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sectPr w:rsidR="002C11B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F5" w:rsidRDefault="001312F5" w:rsidP="008E0D8F">
      <w:r>
        <w:separator/>
      </w:r>
    </w:p>
  </w:endnote>
  <w:endnote w:type="continuationSeparator" w:id="0">
    <w:p w:rsidR="001312F5" w:rsidRDefault="001312F5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F5" w:rsidRDefault="001312F5" w:rsidP="008E0D8F">
      <w:r>
        <w:separator/>
      </w:r>
    </w:p>
  </w:footnote>
  <w:footnote w:type="continuationSeparator" w:id="0">
    <w:p w:rsidR="001312F5" w:rsidRDefault="001312F5" w:rsidP="008E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79EA"/>
    <w:rsid w:val="00084E46"/>
    <w:rsid w:val="0008589B"/>
    <w:rsid w:val="000A0634"/>
    <w:rsid w:val="000A0D74"/>
    <w:rsid w:val="000A1FF2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2F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05B8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11B3"/>
    <w:rsid w:val="002C2B1E"/>
    <w:rsid w:val="002C34E4"/>
    <w:rsid w:val="002C37C3"/>
    <w:rsid w:val="002C6D10"/>
    <w:rsid w:val="002D0302"/>
    <w:rsid w:val="002D3C9A"/>
    <w:rsid w:val="002D5ABE"/>
    <w:rsid w:val="002D5D70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67A9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1064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16C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29C2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E6A09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22F2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29D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57D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9AA"/>
    <w:rsid w:val="0090579A"/>
    <w:rsid w:val="00905EA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0B2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0995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67F3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087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2888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33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3E1E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49D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3834-9A11-432B-BEA9-72651FF7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1275</Words>
  <Characters>7272</Characters>
  <Application>Microsoft Office Word</Application>
  <DocSecurity>0</DocSecurity>
  <Lines>60</Lines>
  <Paragraphs>17</Paragraphs>
  <ScaleCrop>false</ScaleCrop>
  <Company>C.M.T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11</cp:revision>
  <cp:lastPrinted>2018-08-17T07:17:00Z</cp:lastPrinted>
  <dcterms:created xsi:type="dcterms:W3CDTF">2020-05-08T02:53:00Z</dcterms:created>
  <dcterms:modified xsi:type="dcterms:W3CDTF">2020-06-30T00:36:00Z</dcterms:modified>
</cp:coreProperties>
</file>